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77777777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180A77CF" w14:textId="6437FAB4" w:rsidR="003D7B88" w:rsidRPr="004F1474" w:rsidRDefault="00A6224C" w:rsidP="00013B21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proofErr w:type="gramStart"/>
      <w:r w:rsidRPr="004F1474">
        <w:rPr>
          <w:rFonts w:ascii="Calibri" w:hAnsi="Calibri" w:cs="Calibri"/>
          <w:sz w:val="24"/>
          <w:szCs w:val="24"/>
        </w:rPr>
        <w:t>RFQ#:</w:t>
      </w:r>
      <w:proofErr w:type="gramEnd"/>
      <w:r w:rsidR="00E4550A">
        <w:rPr>
          <w:rFonts w:ascii="Calibri" w:hAnsi="Calibri" w:cs="Calibri"/>
          <w:sz w:val="24"/>
          <w:szCs w:val="24"/>
        </w:rPr>
        <w:t xml:space="preserve"> </w:t>
      </w:r>
      <w:r w:rsidR="0007686C">
        <w:rPr>
          <w:rFonts w:ascii="Calibri" w:hAnsi="Calibri" w:cs="Calibri"/>
          <w:sz w:val="24"/>
          <w:szCs w:val="24"/>
        </w:rPr>
        <w:t>25*</w:t>
      </w:r>
      <w:r w:rsidR="00EA0A4A">
        <w:rPr>
          <w:rFonts w:ascii="Calibri" w:hAnsi="Calibri" w:cs="Calibri"/>
          <w:sz w:val="24"/>
          <w:szCs w:val="24"/>
        </w:rPr>
        <w:t>0174</w:t>
      </w:r>
    </w:p>
    <w:p w14:paraId="64A2FE76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p w14:paraId="5C08F2E5" w14:textId="7394A47C" w:rsidR="003D7B88" w:rsidRPr="004F1474" w:rsidRDefault="003D7B88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Title: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EA0A4A">
        <w:rPr>
          <w:rFonts w:ascii="Calibri" w:hAnsi="Calibri" w:cs="Calibri"/>
          <w:sz w:val="24"/>
          <w:szCs w:val="24"/>
        </w:rPr>
        <w:t>FORM 5550 #10 FF WINDOW COLLECTIONS ENVELOPE</w:t>
      </w:r>
    </w:p>
    <w:p w14:paraId="5E5B28F6" w14:textId="77777777" w:rsidR="005421C8" w:rsidRPr="004F1474" w:rsidRDefault="005421C8" w:rsidP="005421C8">
      <w:pPr>
        <w:pStyle w:val="ListParagraph"/>
        <w:rPr>
          <w:rFonts w:ascii="Calibri" w:hAnsi="Calibri" w:cs="Calibri"/>
          <w:sz w:val="24"/>
          <w:szCs w:val="24"/>
        </w:rPr>
      </w:pPr>
    </w:p>
    <w:p w14:paraId="08D49AB9" w14:textId="57BD68A0" w:rsidR="00DC2200" w:rsidRPr="00DC2200" w:rsidRDefault="005421C8" w:rsidP="0007686C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Quantity: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EA0A4A">
        <w:rPr>
          <w:rFonts w:ascii="Calibri" w:hAnsi="Calibri" w:cs="Calibri"/>
          <w:sz w:val="24"/>
          <w:szCs w:val="24"/>
        </w:rPr>
        <w:t>525,000</w:t>
      </w:r>
    </w:p>
    <w:p w14:paraId="1800FF13" w14:textId="77777777" w:rsidR="00E50D92" w:rsidRPr="004F1474" w:rsidRDefault="00E50D92" w:rsidP="00E50D92">
      <w:pPr>
        <w:pStyle w:val="ListParagraph"/>
        <w:rPr>
          <w:rFonts w:ascii="Calibri" w:hAnsi="Calibri" w:cs="Calibri"/>
          <w:sz w:val="24"/>
          <w:szCs w:val="24"/>
        </w:rPr>
      </w:pPr>
    </w:p>
    <w:p w14:paraId="79463AB0" w14:textId="1071A6C7" w:rsidR="00E50D92" w:rsidRPr="004F1474" w:rsidRDefault="00E50D92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Consultant Contact: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534327">
        <w:rPr>
          <w:rFonts w:ascii="Calibri" w:hAnsi="Calibri" w:cs="Calibri"/>
          <w:sz w:val="24"/>
          <w:szCs w:val="24"/>
        </w:rPr>
        <w:t>Scott Barclay</w:t>
      </w:r>
    </w:p>
    <w:p w14:paraId="16467A63" w14:textId="7530C225" w:rsidR="00AB06B6" w:rsidRPr="004F1474" w:rsidRDefault="00AB06B6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Phone: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C2607D">
        <w:rPr>
          <w:rFonts w:ascii="Calibri" w:hAnsi="Calibri" w:cs="Calibri"/>
          <w:sz w:val="24"/>
          <w:szCs w:val="24"/>
        </w:rPr>
        <w:t>517-636-774</w:t>
      </w:r>
      <w:r w:rsidR="00534327">
        <w:rPr>
          <w:rFonts w:ascii="Calibri" w:hAnsi="Calibri" w:cs="Calibri"/>
          <w:sz w:val="24"/>
          <w:szCs w:val="24"/>
        </w:rPr>
        <w:t>4</w:t>
      </w:r>
    </w:p>
    <w:p w14:paraId="28D1D29A" w14:textId="214BB073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Email: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534327">
        <w:rPr>
          <w:rFonts w:ascii="Calibri" w:hAnsi="Calibri" w:cs="Calibri"/>
          <w:sz w:val="24"/>
          <w:szCs w:val="24"/>
        </w:rPr>
        <w:t>Barclays</w:t>
      </w:r>
      <w:r w:rsidR="00C2607D">
        <w:rPr>
          <w:rFonts w:ascii="Calibri" w:hAnsi="Calibri" w:cs="Calibri"/>
          <w:sz w:val="24"/>
          <w:szCs w:val="24"/>
        </w:rPr>
        <w:t>@Michigan.gov</w:t>
      </w:r>
    </w:p>
    <w:p w14:paraId="14891EFC" w14:textId="77777777" w:rsidR="00EE7877" w:rsidRPr="004F1474" w:rsidRDefault="00EE7877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br w:type="page"/>
      </w:r>
    </w:p>
    <w:p w14:paraId="6B76767F" w14:textId="77777777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</w:p>
    <w:p w14:paraId="3AACD4E2" w14:textId="77777777" w:rsidR="003D7B88" w:rsidRPr="004F1474" w:rsidRDefault="003D7B88" w:rsidP="003D7B88">
      <w:pPr>
        <w:pStyle w:val="ListParagraph"/>
        <w:rPr>
          <w:rFonts w:ascii="Calibri" w:hAnsi="Calibri" w:cs="Calibri"/>
          <w:sz w:val="24"/>
          <w:szCs w:val="24"/>
        </w:rPr>
      </w:pPr>
    </w:p>
    <w:p w14:paraId="3D7C0166" w14:textId="6B406B69" w:rsidR="003D7B88" w:rsidRDefault="003D7B88" w:rsidP="0007686C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Bidders</w:t>
      </w:r>
      <w:r w:rsidR="00C2607D">
        <w:rPr>
          <w:rFonts w:ascii="Calibri" w:hAnsi="Calibri" w:cs="Calibri"/>
          <w:sz w:val="24"/>
          <w:szCs w:val="24"/>
        </w:rPr>
        <w:tab/>
      </w:r>
    </w:p>
    <w:p w14:paraId="50F1837E" w14:textId="77777777" w:rsidR="0007686C" w:rsidRPr="0007686C" w:rsidRDefault="0007686C" w:rsidP="0007686C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2037"/>
        <w:gridCol w:w="1330"/>
        <w:gridCol w:w="1705"/>
        <w:gridCol w:w="1065"/>
        <w:gridCol w:w="1459"/>
        <w:gridCol w:w="1309"/>
      </w:tblGrid>
      <w:tr w:rsidR="001449E7" w:rsidRPr="004F1474" w14:paraId="76E5E115" w14:textId="4E18692C" w:rsidTr="001449E7">
        <w:trPr>
          <w:trHeight w:val="268"/>
        </w:trPr>
        <w:tc>
          <w:tcPr>
            <w:tcW w:w="2037" w:type="dxa"/>
          </w:tcPr>
          <w:p w14:paraId="594E87D6" w14:textId="77777777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Bidder</w:t>
            </w:r>
          </w:p>
        </w:tc>
        <w:tc>
          <w:tcPr>
            <w:tcW w:w="1330" w:type="dxa"/>
          </w:tcPr>
          <w:p w14:paraId="34BDF828" w14:textId="77777777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05E6B3C8" w14:textId="55F28802" w:rsidR="001449E7" w:rsidRPr="001449E7" w:rsidRDefault="00B52DEE" w:rsidP="00B52DEE">
            <w:pPr>
              <w:pStyle w:val="ListParagraph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Turnaroun</w:t>
            </w:r>
            <w:r w:rsidR="001449E7" w:rsidRPr="001449E7">
              <w:rPr>
                <w:rFonts w:ascii="Calibri" w:hAnsi="Calibri" w:cs="Calibri"/>
                <w:b/>
                <w:sz w:val="24"/>
                <w:szCs w:val="24"/>
              </w:rPr>
              <w:t>d</w:t>
            </w:r>
          </w:p>
        </w:tc>
        <w:tc>
          <w:tcPr>
            <w:tcW w:w="1065" w:type="dxa"/>
          </w:tcPr>
          <w:p w14:paraId="7E8BA5B7" w14:textId="47FEB2DC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00307AF1" w14:textId="586047EC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19878A2A" w14:textId="3A333343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EA0A4A" w:rsidRPr="004F1474" w14:paraId="3DF7FBE8" w14:textId="5D8D5F28" w:rsidTr="001449E7">
        <w:trPr>
          <w:trHeight w:val="268"/>
        </w:trPr>
        <w:tc>
          <w:tcPr>
            <w:tcW w:w="2037" w:type="dxa"/>
          </w:tcPr>
          <w:p w14:paraId="6BF8D890" w14:textId="072CA073" w:rsidR="00EA0A4A" w:rsidRPr="004F1474" w:rsidRDefault="00EA0A4A" w:rsidP="00EA0A4A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THE ENVELOPE PRINTERY</w:t>
            </w:r>
          </w:p>
        </w:tc>
        <w:tc>
          <w:tcPr>
            <w:tcW w:w="1330" w:type="dxa"/>
          </w:tcPr>
          <w:p w14:paraId="449908EB" w14:textId="54701CC6" w:rsidR="00EA0A4A" w:rsidRPr="004F1474" w:rsidRDefault="00EA0A4A" w:rsidP="00EA0A4A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11,891.25</w:t>
            </w:r>
          </w:p>
        </w:tc>
        <w:tc>
          <w:tcPr>
            <w:tcW w:w="1705" w:type="dxa"/>
          </w:tcPr>
          <w:p w14:paraId="09E64238" w14:textId="30CD58A9" w:rsidR="00EA0A4A" w:rsidRPr="004F1474" w:rsidRDefault="00EA0A4A" w:rsidP="00EA0A4A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 WD 25</w:t>
            </w:r>
          </w:p>
        </w:tc>
        <w:tc>
          <w:tcPr>
            <w:tcW w:w="1065" w:type="dxa"/>
          </w:tcPr>
          <w:p w14:paraId="618716D7" w14:textId="12B2FA87" w:rsidR="00EA0A4A" w:rsidRPr="004F1474" w:rsidRDefault="00EA0A4A" w:rsidP="00EA0A4A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2E22F58D" w14:textId="4D0D18BD" w:rsidR="00EA0A4A" w:rsidRPr="004F1474" w:rsidRDefault="00EA0A4A" w:rsidP="00EA0A4A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7220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138858C0" w14:textId="04D34836" w:rsidR="00EA0A4A" w:rsidRPr="004F1474" w:rsidRDefault="00EA0A4A" w:rsidP="00EA0A4A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A11E42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EA0A4A" w:rsidRPr="004F1474" w14:paraId="06CB9449" w14:textId="4BBF1292" w:rsidTr="001449E7">
        <w:trPr>
          <w:trHeight w:val="268"/>
        </w:trPr>
        <w:tc>
          <w:tcPr>
            <w:tcW w:w="2037" w:type="dxa"/>
          </w:tcPr>
          <w:p w14:paraId="3D6CA6F0" w14:textId="15BD3D8D" w:rsidR="00EA0A4A" w:rsidRPr="004F1474" w:rsidRDefault="00EA0A4A" w:rsidP="00EA0A4A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0C4D2686" w14:textId="16C59EBD" w:rsidR="00EA0A4A" w:rsidRPr="004F1474" w:rsidRDefault="00EA0A4A" w:rsidP="00EA0A4A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13,144.75</w:t>
            </w:r>
          </w:p>
        </w:tc>
        <w:tc>
          <w:tcPr>
            <w:tcW w:w="1705" w:type="dxa"/>
          </w:tcPr>
          <w:p w14:paraId="39FD2F27" w14:textId="256143A3" w:rsidR="00EA0A4A" w:rsidRPr="004F1474" w:rsidRDefault="00EA0A4A" w:rsidP="00EA0A4A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 WD 20</w:t>
            </w:r>
          </w:p>
        </w:tc>
        <w:tc>
          <w:tcPr>
            <w:tcW w:w="1065" w:type="dxa"/>
          </w:tcPr>
          <w:p w14:paraId="4106B01A" w14:textId="5A1DDD63" w:rsidR="00EA0A4A" w:rsidRPr="004F1474" w:rsidRDefault="00EA0A4A" w:rsidP="00EA0A4A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9353FC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4C0B56CE" w14:textId="0A7AD751" w:rsidR="00EA0A4A" w:rsidRPr="004F1474" w:rsidRDefault="00EA0A4A" w:rsidP="00EA0A4A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7220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7C38597B" w14:textId="3885EFDF" w:rsidR="00EA0A4A" w:rsidRPr="004F1474" w:rsidRDefault="00EA0A4A" w:rsidP="00EA0A4A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A11E42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</w:tbl>
    <w:p w14:paraId="1FA0E2B1" w14:textId="77777777" w:rsidR="00923E58" w:rsidRDefault="00923E58" w:rsidP="00DE3322">
      <w:pPr>
        <w:rPr>
          <w:rFonts w:ascii="Calibri" w:hAnsi="Calibri" w:cs="Calibri"/>
          <w:sz w:val="24"/>
          <w:szCs w:val="24"/>
        </w:rPr>
      </w:pPr>
    </w:p>
    <w:p w14:paraId="29D967B1" w14:textId="49E06B3D" w:rsidR="0011334A" w:rsidRPr="00DE3322" w:rsidRDefault="0011334A" w:rsidP="00DE3322">
      <w:pPr>
        <w:rPr>
          <w:rFonts w:ascii="Calibri" w:hAnsi="Calibri" w:cs="Calibri"/>
          <w:sz w:val="24"/>
          <w:szCs w:val="24"/>
        </w:rPr>
      </w:pPr>
    </w:p>
    <w:p w14:paraId="3F99F756" w14:textId="07289B58" w:rsidR="003D7B88" w:rsidRPr="00244D35" w:rsidRDefault="003D7B88" w:rsidP="00C2607D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Recommended Vendor:</w:t>
      </w:r>
      <w:r w:rsidR="00220684">
        <w:rPr>
          <w:rFonts w:ascii="Calibri" w:hAnsi="Calibri" w:cs="Calibri"/>
          <w:sz w:val="24"/>
          <w:szCs w:val="24"/>
        </w:rPr>
        <w:t xml:space="preserve"> </w:t>
      </w:r>
      <w:r w:rsidR="00EA0A4A" w:rsidRPr="00EA0A4A">
        <w:rPr>
          <w:rFonts w:ascii="Calibri" w:hAnsi="Calibri" w:cs="Calibri"/>
          <w:b/>
          <w:bCs/>
          <w:sz w:val="24"/>
          <w:szCs w:val="24"/>
        </w:rPr>
        <w:t>THE ENVELOPE PRINTERY</w:t>
      </w:r>
    </w:p>
    <w:p w14:paraId="10B26846" w14:textId="77777777" w:rsidR="00AB06B6" w:rsidRPr="004F1474" w:rsidRDefault="00AB06B6" w:rsidP="00AB06B6">
      <w:pPr>
        <w:rPr>
          <w:rFonts w:ascii="Calibri" w:hAnsi="Calibri" w:cs="Calibri"/>
          <w:sz w:val="24"/>
          <w:szCs w:val="24"/>
        </w:rPr>
      </w:pPr>
    </w:p>
    <w:p w14:paraId="513E0F6E" w14:textId="45E0D8C8" w:rsidR="00EE7877" w:rsidRPr="00FF0CC9" w:rsidRDefault="00014982" w:rsidP="00471DCA">
      <w:pPr>
        <w:rPr>
          <w:rFonts w:ascii="Calibri" w:hAnsi="Calibri" w:cs="Calibri"/>
          <w:b/>
          <w:sz w:val="24"/>
          <w:szCs w:val="24"/>
          <w:u w:val="single"/>
        </w:rPr>
      </w:pPr>
      <w:r w:rsidRPr="00FF0CC9">
        <w:rPr>
          <w:rFonts w:ascii="Calibri" w:hAnsi="Calibri" w:cs="Calibri"/>
          <w:b/>
          <w:sz w:val="24"/>
          <w:szCs w:val="24"/>
          <w:u w:val="single"/>
        </w:rPr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32DFBA78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 xml:space="preserve">Printing </w:t>
      </w:r>
      <w:r w:rsidR="00B52DEE" w:rsidRPr="00C41744">
        <w:rPr>
          <w:rFonts w:ascii="Calibri" w:hAnsi="Calibri" w:cs="Calibri"/>
          <w:sz w:val="24"/>
          <w:szCs w:val="24"/>
        </w:rPr>
        <w:t>Services</w:t>
      </w:r>
      <w:r w:rsidR="00EE7877" w:rsidRPr="00C41744">
        <w:rPr>
          <w:rFonts w:ascii="Calibri" w:hAnsi="Calibri" w:cs="Calibri"/>
          <w:sz w:val="24"/>
          <w:szCs w:val="24"/>
        </w:rPr>
        <w:t xml:space="preserve"> outsource process</w:t>
      </w:r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r w:rsidR="00DC02A2">
        <w:rPr>
          <w:rFonts w:ascii="Calibri" w:hAnsi="Calibri" w:cs="Calibri"/>
          <w:sz w:val="24"/>
          <w:szCs w:val="24"/>
        </w:rPr>
        <w:t>to</w:t>
      </w:r>
      <w:r w:rsidR="00757CED">
        <w:rPr>
          <w:rFonts w:ascii="Calibri" w:hAnsi="Calibri" w:cs="Calibri"/>
          <w:sz w:val="24"/>
          <w:szCs w:val="24"/>
        </w:rPr>
        <w:t>:</w:t>
      </w:r>
    </w:p>
    <w:p w14:paraId="749CB4C2" w14:textId="77777777" w:rsidR="00757CED" w:rsidRPr="004F1474" w:rsidRDefault="00757CED" w:rsidP="00AB06B6">
      <w:pPr>
        <w:rPr>
          <w:rFonts w:ascii="Calibri" w:hAnsi="Calibri" w:cs="Calibri"/>
          <w:sz w:val="24"/>
          <w:szCs w:val="24"/>
        </w:rPr>
      </w:pPr>
    </w:p>
    <w:p w14:paraId="2F780973" w14:textId="77777777" w:rsidR="00B52DEE" w:rsidRDefault="00B52DEE" w:rsidP="00B52DEE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Andrew Hale</w:t>
      </w:r>
    </w:p>
    <w:p w14:paraId="2B0F5F0A" w14:textId="77777777" w:rsidR="00B52DEE" w:rsidRDefault="00B52DEE" w:rsidP="00B52DEE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Departmental Technician</w:t>
      </w:r>
    </w:p>
    <w:p w14:paraId="07BDC972" w14:textId="77777777" w:rsidR="00B52DEE" w:rsidRDefault="00B52DEE" w:rsidP="00B52DEE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DTMB-Printing Services</w:t>
      </w:r>
    </w:p>
    <w:p w14:paraId="16E5C07B" w14:textId="77777777" w:rsidR="00B52DEE" w:rsidRDefault="00B52DEE" w:rsidP="00B52DEE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General Services Building</w:t>
      </w:r>
    </w:p>
    <w:p w14:paraId="0715ECA7" w14:textId="77777777" w:rsidR="00B52DEE" w:rsidRDefault="00B52DEE" w:rsidP="00B52DEE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7461 Crowner Drive</w:t>
      </w:r>
    </w:p>
    <w:p w14:paraId="6F247E75" w14:textId="77777777" w:rsidR="00B52DEE" w:rsidRDefault="00B52DEE" w:rsidP="00B52DEE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Lansing, Michigan 48913</w:t>
      </w:r>
    </w:p>
    <w:p w14:paraId="66144CC2" w14:textId="77777777" w:rsidR="00B52DEE" w:rsidRDefault="00B52DEE" w:rsidP="00B52DEE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Office: 517-636-0092</w:t>
      </w:r>
    </w:p>
    <w:p w14:paraId="240FC67E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3D7B88" w:rsidRPr="004F1474" w:rsidSect="00222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7AF5C" w14:textId="77777777" w:rsidR="00BB2BFC" w:rsidRDefault="00BB2BFC" w:rsidP="00222229">
      <w:pPr>
        <w:spacing w:after="0" w:line="240" w:lineRule="auto"/>
      </w:pPr>
      <w:r>
        <w:separator/>
      </w:r>
    </w:p>
  </w:endnote>
  <w:endnote w:type="continuationSeparator" w:id="0">
    <w:p w14:paraId="56069E2A" w14:textId="77777777" w:rsidR="00BB2BFC" w:rsidRDefault="00BB2BFC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DBD1B" w14:textId="77777777" w:rsidR="00E4550A" w:rsidRDefault="00E455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B7698" w14:textId="77777777" w:rsidR="00E4550A" w:rsidRDefault="00E455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713C5" w14:textId="77777777" w:rsidR="00BB2BFC" w:rsidRDefault="00BB2BFC" w:rsidP="00222229">
      <w:pPr>
        <w:spacing w:after="0" w:line="240" w:lineRule="auto"/>
      </w:pPr>
      <w:r>
        <w:separator/>
      </w:r>
    </w:p>
  </w:footnote>
  <w:footnote w:type="continuationSeparator" w:id="0">
    <w:p w14:paraId="7B7A1BDC" w14:textId="77777777" w:rsidR="00BB2BFC" w:rsidRDefault="00BB2BFC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3EF71" w14:textId="77777777" w:rsidR="00E4550A" w:rsidRDefault="00E455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BD694" w14:textId="77777777" w:rsidR="00E4550A" w:rsidRDefault="00E455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5DF6D" w14:textId="77777777" w:rsidR="00E4550A" w:rsidRDefault="00E455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57FE3A7A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8A08E7"/>
    <w:multiLevelType w:val="hybridMultilevel"/>
    <w:tmpl w:val="B45CDA7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6308765">
    <w:abstractNumId w:val="0"/>
  </w:num>
  <w:num w:numId="2" w16cid:durableId="1889578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13B21"/>
    <w:rsid w:val="00014982"/>
    <w:rsid w:val="00052AC1"/>
    <w:rsid w:val="00070A29"/>
    <w:rsid w:val="0007686C"/>
    <w:rsid w:val="000A60BB"/>
    <w:rsid w:val="000C5FF3"/>
    <w:rsid w:val="00103DF1"/>
    <w:rsid w:val="0011334A"/>
    <w:rsid w:val="001449E7"/>
    <w:rsid w:val="00145B01"/>
    <w:rsid w:val="0015443E"/>
    <w:rsid w:val="00182F88"/>
    <w:rsid w:val="001A30B4"/>
    <w:rsid w:val="001A7AF8"/>
    <w:rsid w:val="001B361E"/>
    <w:rsid w:val="00212E85"/>
    <w:rsid w:val="00220684"/>
    <w:rsid w:val="00222229"/>
    <w:rsid w:val="002338BB"/>
    <w:rsid w:val="00244D35"/>
    <w:rsid w:val="00250782"/>
    <w:rsid w:val="00255387"/>
    <w:rsid w:val="00284A7A"/>
    <w:rsid w:val="002A3685"/>
    <w:rsid w:val="00397030"/>
    <w:rsid w:val="003B75F5"/>
    <w:rsid w:val="003C4FCF"/>
    <w:rsid w:val="003D60E6"/>
    <w:rsid w:val="003D732F"/>
    <w:rsid w:val="003D7B88"/>
    <w:rsid w:val="004103FE"/>
    <w:rsid w:val="00414C1E"/>
    <w:rsid w:val="00445B8C"/>
    <w:rsid w:val="00471DCA"/>
    <w:rsid w:val="0049249A"/>
    <w:rsid w:val="004C496F"/>
    <w:rsid w:val="004E3041"/>
    <w:rsid w:val="004F1474"/>
    <w:rsid w:val="00505AEA"/>
    <w:rsid w:val="00534327"/>
    <w:rsid w:val="005421C8"/>
    <w:rsid w:val="0055427D"/>
    <w:rsid w:val="005860F7"/>
    <w:rsid w:val="005D4A52"/>
    <w:rsid w:val="005E172E"/>
    <w:rsid w:val="005F7E8D"/>
    <w:rsid w:val="00600F6F"/>
    <w:rsid w:val="00641C3D"/>
    <w:rsid w:val="006756C1"/>
    <w:rsid w:val="006C03CC"/>
    <w:rsid w:val="006E6F30"/>
    <w:rsid w:val="00707318"/>
    <w:rsid w:val="00721C68"/>
    <w:rsid w:val="00744458"/>
    <w:rsid w:val="00757CED"/>
    <w:rsid w:val="007C31B1"/>
    <w:rsid w:val="00801003"/>
    <w:rsid w:val="008D3555"/>
    <w:rsid w:val="008D72B2"/>
    <w:rsid w:val="00912A43"/>
    <w:rsid w:val="00923E58"/>
    <w:rsid w:val="00934470"/>
    <w:rsid w:val="00937B4E"/>
    <w:rsid w:val="00950254"/>
    <w:rsid w:val="00987E42"/>
    <w:rsid w:val="0099657A"/>
    <w:rsid w:val="00A526B3"/>
    <w:rsid w:val="00A6224C"/>
    <w:rsid w:val="00AB06B6"/>
    <w:rsid w:val="00AC67DB"/>
    <w:rsid w:val="00B06222"/>
    <w:rsid w:val="00B07E1B"/>
    <w:rsid w:val="00B12CED"/>
    <w:rsid w:val="00B36E48"/>
    <w:rsid w:val="00B47D1C"/>
    <w:rsid w:val="00B52DEE"/>
    <w:rsid w:val="00B72CEE"/>
    <w:rsid w:val="00BB2BFC"/>
    <w:rsid w:val="00C02052"/>
    <w:rsid w:val="00C11024"/>
    <w:rsid w:val="00C2607D"/>
    <w:rsid w:val="00C41744"/>
    <w:rsid w:val="00C93837"/>
    <w:rsid w:val="00CB7FC8"/>
    <w:rsid w:val="00CE6F4B"/>
    <w:rsid w:val="00CE72A5"/>
    <w:rsid w:val="00D07305"/>
    <w:rsid w:val="00D4372D"/>
    <w:rsid w:val="00DC02A2"/>
    <w:rsid w:val="00DC2200"/>
    <w:rsid w:val="00DE2A07"/>
    <w:rsid w:val="00DE3322"/>
    <w:rsid w:val="00E0721F"/>
    <w:rsid w:val="00E11BF9"/>
    <w:rsid w:val="00E4057E"/>
    <w:rsid w:val="00E4550A"/>
    <w:rsid w:val="00E50D92"/>
    <w:rsid w:val="00E76A60"/>
    <w:rsid w:val="00EA0A4A"/>
    <w:rsid w:val="00EB3489"/>
    <w:rsid w:val="00EB6170"/>
    <w:rsid w:val="00EC4363"/>
    <w:rsid w:val="00ED3CC4"/>
    <w:rsid w:val="00EE7877"/>
    <w:rsid w:val="00F02979"/>
    <w:rsid w:val="00F30500"/>
    <w:rsid w:val="00F63AFA"/>
    <w:rsid w:val="00FD51F9"/>
    <w:rsid w:val="00FE1BE0"/>
    <w:rsid w:val="00FF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B52DEE"/>
    <w:pPr>
      <w:spacing w:after="0" w:line="240" w:lineRule="auto"/>
    </w:pPr>
    <w:rPr>
      <w:rFonts w:eastAsiaTheme="minorEastAsia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B52DEE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5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333</Words>
  <Characters>1763</Characters>
  <Application>Microsoft Office Word</Application>
  <DocSecurity>0</DocSecurity>
  <Lines>76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2</cp:revision>
  <cp:lastPrinted>2018-12-14T17:29:00Z</cp:lastPrinted>
  <dcterms:created xsi:type="dcterms:W3CDTF">2026-03-04T18:32:00Z</dcterms:created>
  <dcterms:modified xsi:type="dcterms:W3CDTF">2026-03-04T18:32:00Z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iteId">
    <vt:lpwstr>d5fb7087-3777-42ad-966a-892ef47225d1</vt:lpwstr>
  </property>
  <property fmtid="{D5CDD505-2E9C-101B-9397-08002B2CF9AE}" pid="4" name="MSIP_Label_3a2fed65-62e7-46ea-af74-187e0c17143a_Owner">
    <vt:lpwstr>WaltersdorfR@michigan.gov</vt:lpwstr>
  </property>
  <property fmtid="{D5CDD505-2E9C-101B-9397-08002B2CF9AE}" pid="5" name="MSIP_Label_3a2fed65-62e7-46ea-af74-187e0c17143a_SetDate">
    <vt:lpwstr>2020-01-10T13:07:08.4520709Z</vt:lpwstr>
  </property>
  <property fmtid="{D5CDD505-2E9C-101B-9397-08002B2CF9AE}" pid="6" name="MSIP_Label_3a2fed65-62e7-46ea-af74-187e0c17143a_Name">
    <vt:lpwstr>Internal Data (Standard State Data)</vt:lpwstr>
  </property>
  <property fmtid="{D5CDD505-2E9C-101B-9397-08002B2CF9AE}" pid="7" name="MSIP_Label_3a2fed65-62e7-46ea-af74-187e0c17143a_Application">
    <vt:lpwstr>Microsoft Azure Information Protection</vt:lpwstr>
  </property>
  <property fmtid="{D5CDD505-2E9C-101B-9397-08002B2CF9AE}" pid="8" name="MSIP_Label_3a2fed65-62e7-46ea-af74-187e0c17143a_ActionId">
    <vt:lpwstr>89e52135-86bb-48fe-9ae1-89268846db16</vt:lpwstr>
  </property>
  <property fmtid="{D5CDD505-2E9C-101B-9397-08002B2CF9AE}" pid="9" name="MSIP_Label_3a2fed65-62e7-46ea-af74-187e0c17143a_Extended_MSFT_Method">
    <vt:lpwstr>Manual</vt:lpwstr>
  </property>
  <property fmtid="{D5CDD505-2E9C-101B-9397-08002B2CF9AE}" pid="10" name="Sensitivity">
    <vt:lpwstr>Internal Data (Standard State Data)</vt:lpwstr>
  </property>
</Properties>
</file>